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A5AC" w14:textId="342A2962" w:rsidR="00632A6F" w:rsidRPr="00827BC6" w:rsidRDefault="00827BC6" w:rsidP="00D91B4A">
      <w:pPr>
        <w:ind w:left="2160"/>
        <w:rPr>
          <w:rFonts w:ascii="Times New Roman" w:hAnsi="Times New Roman" w:cs="Times New Roman"/>
          <w:b/>
          <w:bCs/>
          <w:sz w:val="32"/>
          <w:szCs w:val="32"/>
        </w:rPr>
      </w:pPr>
      <w:r w:rsidRPr="00827BC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827BC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63194" w:rsidRPr="00827B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1B4A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u w:val="single"/>
        </w:rPr>
        <w:t xml:space="preserve"> </w:t>
      </w:r>
      <w:r w:rsidR="00632A6F" w:rsidRPr="00827BC6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u w:val="single"/>
        </w:rPr>
        <w:t>Medical History</w:t>
      </w:r>
    </w:p>
    <w:p w14:paraId="0D8116E0" w14:textId="636A02D1" w:rsidR="00632A6F" w:rsidRPr="00827BC6" w:rsidRDefault="00632A6F" w:rsidP="00632A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BC6">
        <w:rPr>
          <w:rFonts w:ascii="Times New Roman" w:hAnsi="Times New Roman" w:cs="Times New Roman"/>
          <w:b/>
          <w:bCs/>
          <w:sz w:val="24"/>
          <w:szCs w:val="24"/>
        </w:rPr>
        <w:t>Patient Name :_________________________</w:t>
      </w:r>
      <w:r w:rsidR="00827BC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827BC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827BC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827BC6">
        <w:rPr>
          <w:rFonts w:ascii="Times New Roman" w:hAnsi="Times New Roman" w:cs="Times New Roman"/>
          <w:b/>
          <w:bCs/>
          <w:sz w:val="24"/>
          <w:szCs w:val="24"/>
        </w:rPr>
        <w:t>______ D</w:t>
      </w:r>
      <w:r w:rsidR="00B733B4" w:rsidRPr="00827BC6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827BC6">
        <w:rPr>
          <w:rFonts w:ascii="Times New Roman" w:hAnsi="Times New Roman" w:cs="Times New Roman"/>
          <w:b/>
          <w:bCs/>
          <w:sz w:val="24"/>
          <w:szCs w:val="24"/>
        </w:rPr>
        <w:t>:______________</w:t>
      </w:r>
    </w:p>
    <w:p w14:paraId="1B8AB337" w14:textId="30DAFE6F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 xml:space="preserve">Do you have any drug or food allergies? </w:t>
      </w:r>
      <w:r w:rsidR="00827BC6">
        <w:rPr>
          <w:rFonts w:ascii="Times New Roman" w:hAnsi="Times New Roman" w:cs="Times New Roman"/>
        </w:rPr>
        <w:t>NO</w:t>
      </w:r>
      <w:r w:rsidRPr="00827BC6">
        <w:rPr>
          <w:rFonts w:ascii="Times New Roman" w:hAnsi="Times New Roman" w:cs="Times New Roman"/>
        </w:rPr>
        <w:t xml:space="preserve"> ___</w:t>
      </w:r>
      <w:r w:rsidR="00827BC6">
        <w:rPr>
          <w:rFonts w:ascii="Times New Roman" w:hAnsi="Times New Roman" w:cs="Times New Roman"/>
        </w:rPr>
        <w:t>_</w:t>
      </w:r>
      <w:r w:rsidRPr="00827BC6">
        <w:rPr>
          <w:rFonts w:ascii="Times New Roman" w:hAnsi="Times New Roman" w:cs="Times New Roman"/>
        </w:rPr>
        <w:t xml:space="preserve">_ </w:t>
      </w:r>
      <w:r w:rsidR="00827BC6">
        <w:rPr>
          <w:rFonts w:ascii="Times New Roman" w:hAnsi="Times New Roman" w:cs="Times New Roman"/>
        </w:rPr>
        <w:t>YES</w:t>
      </w:r>
      <w:r w:rsidRPr="00827BC6">
        <w:rPr>
          <w:rFonts w:ascii="Times New Roman" w:hAnsi="Times New Roman" w:cs="Times New Roman"/>
        </w:rPr>
        <w:t xml:space="preserve"> _</w:t>
      </w:r>
      <w:r w:rsidR="00827BC6">
        <w:rPr>
          <w:rFonts w:ascii="Times New Roman" w:hAnsi="Times New Roman" w:cs="Times New Roman"/>
        </w:rPr>
        <w:t>__________________________</w:t>
      </w:r>
      <w:r w:rsidRPr="00827BC6">
        <w:rPr>
          <w:rFonts w:ascii="Times New Roman" w:hAnsi="Times New Roman" w:cs="Times New Roman"/>
        </w:rPr>
        <w:t>___</w:t>
      </w:r>
    </w:p>
    <w:p w14:paraId="411809BD" w14:textId="5734BA7C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When was your last pap smear? _______________________</w:t>
      </w:r>
    </w:p>
    <w:p w14:paraId="2A76F6E0" w14:textId="05329823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Was your last pap smear normal: __________ or abnormal: _________</w:t>
      </w:r>
    </w:p>
    <w:p w14:paraId="4CB9C9B9" w14:textId="7D8469A0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When was your last mammogram? ______________________</w:t>
      </w:r>
    </w:p>
    <w:p w14:paraId="1914575E" w14:textId="0C3528FF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When was your las</w:t>
      </w:r>
      <w:r w:rsidR="00827BC6" w:rsidRPr="00827BC6">
        <w:rPr>
          <w:rFonts w:ascii="Times New Roman" w:hAnsi="Times New Roman" w:cs="Times New Roman"/>
        </w:rPr>
        <w:t>t</w:t>
      </w:r>
      <w:r w:rsidRPr="00827BC6">
        <w:rPr>
          <w:rFonts w:ascii="Times New Roman" w:hAnsi="Times New Roman" w:cs="Times New Roman"/>
        </w:rPr>
        <w:t xml:space="preserve"> bone density scan? ____________________</w:t>
      </w:r>
    </w:p>
    <w:p w14:paraId="5D22549F" w14:textId="1CDA77FB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When was your last colonoscopy? ____________________</w:t>
      </w:r>
    </w:p>
    <w:p w14:paraId="3144C653" w14:textId="17AF0AF7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When was your las</w:t>
      </w:r>
      <w:r w:rsidR="00D91B4A">
        <w:rPr>
          <w:rFonts w:ascii="Times New Roman" w:hAnsi="Times New Roman" w:cs="Times New Roman"/>
        </w:rPr>
        <w:t>t</w:t>
      </w:r>
      <w:r w:rsidRPr="00827BC6">
        <w:rPr>
          <w:rFonts w:ascii="Times New Roman" w:hAnsi="Times New Roman" w:cs="Times New Roman"/>
        </w:rPr>
        <w:t xml:space="preserve"> flu Vaccine? ______________________</w:t>
      </w:r>
    </w:p>
    <w:p w14:paraId="2704B680" w14:textId="1DF3E775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What is your activity level? Light _______, Moderate _______, Intense _______</w:t>
      </w:r>
    </w:p>
    <w:p w14:paraId="6203B0F5" w14:textId="5DB97775" w:rsidR="00632A6F" w:rsidRPr="00827BC6" w:rsidRDefault="00632A6F" w:rsidP="0063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 xml:space="preserve">Do you use any type of </w:t>
      </w:r>
      <w:r w:rsidR="00AB0B60" w:rsidRPr="00827BC6">
        <w:rPr>
          <w:rFonts w:ascii="Times New Roman" w:hAnsi="Times New Roman" w:cs="Times New Roman"/>
        </w:rPr>
        <w:t>tobacco</w:t>
      </w:r>
      <w:r w:rsidRPr="00827BC6">
        <w:rPr>
          <w:rFonts w:ascii="Times New Roman" w:hAnsi="Times New Roman" w:cs="Times New Roman"/>
        </w:rPr>
        <w:t>?</w:t>
      </w:r>
      <w:r w:rsidR="00AB0B60" w:rsidRPr="00827BC6">
        <w:rPr>
          <w:rFonts w:ascii="Times New Roman" w:hAnsi="Times New Roman" w:cs="Times New Roman"/>
        </w:rPr>
        <w:t xml:space="preserve"> Yes </w:t>
      </w:r>
      <w:r w:rsidRPr="00827BC6">
        <w:rPr>
          <w:rFonts w:ascii="Times New Roman" w:hAnsi="Times New Roman" w:cs="Times New Roman"/>
        </w:rPr>
        <w:t>_____</w:t>
      </w:r>
      <w:r w:rsidR="00AB0B60" w:rsidRPr="00827BC6">
        <w:rPr>
          <w:rFonts w:ascii="Times New Roman" w:hAnsi="Times New Roman" w:cs="Times New Roman"/>
        </w:rPr>
        <w:t>, No _____</w:t>
      </w:r>
    </w:p>
    <w:p w14:paraId="21CBE35D" w14:textId="4AD43D40" w:rsidR="00435ECD" w:rsidRPr="00827BC6" w:rsidRDefault="00AB0B60" w:rsidP="00827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BC6">
        <w:rPr>
          <w:rFonts w:ascii="Times New Roman" w:hAnsi="Times New Roman" w:cs="Times New Roman"/>
        </w:rPr>
        <w:t>Alcohol consumption? Never _______, Social ________, Every Day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FE7" w:rsidRPr="00827BC6" w14:paraId="734D259D" w14:textId="77777777" w:rsidTr="00827BC6">
        <w:trPr>
          <w:trHeight w:val="116"/>
        </w:trPr>
        <w:tc>
          <w:tcPr>
            <w:tcW w:w="9350" w:type="dxa"/>
            <w:gridSpan w:val="4"/>
          </w:tcPr>
          <w:p w14:paraId="34DBE782" w14:textId="37B60331" w:rsidR="00BA0FE7" w:rsidRPr="00827BC6" w:rsidRDefault="00BA0FE7" w:rsidP="00F77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C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Pregnancies</w:t>
            </w:r>
          </w:p>
        </w:tc>
      </w:tr>
      <w:tr w:rsidR="00F777BA" w:rsidRPr="00827BC6" w14:paraId="30693625" w14:textId="77777777" w:rsidTr="00827BC6">
        <w:trPr>
          <w:trHeight w:val="413"/>
        </w:trPr>
        <w:tc>
          <w:tcPr>
            <w:tcW w:w="2337" w:type="dxa"/>
          </w:tcPr>
          <w:p w14:paraId="7C9E2102" w14:textId="382044AA" w:rsidR="00F777BA" w:rsidRPr="00827BC6" w:rsidRDefault="00F777BA" w:rsidP="00F77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Times Pregnant?</w:t>
            </w:r>
          </w:p>
        </w:tc>
        <w:tc>
          <w:tcPr>
            <w:tcW w:w="2337" w:type="dxa"/>
          </w:tcPr>
          <w:p w14:paraId="59654F79" w14:textId="34047E1B" w:rsidR="00F777BA" w:rsidRPr="00827BC6" w:rsidRDefault="00F777BA" w:rsidP="00F77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Miscarriages?</w:t>
            </w:r>
          </w:p>
        </w:tc>
        <w:tc>
          <w:tcPr>
            <w:tcW w:w="2338" w:type="dxa"/>
          </w:tcPr>
          <w:p w14:paraId="1EA6B7A4" w14:textId="16ADC438" w:rsidR="00F777BA" w:rsidRPr="00827BC6" w:rsidRDefault="00F777BA" w:rsidP="00F77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Abortions?</w:t>
            </w:r>
          </w:p>
        </w:tc>
        <w:tc>
          <w:tcPr>
            <w:tcW w:w="2338" w:type="dxa"/>
          </w:tcPr>
          <w:p w14:paraId="7CDFCA84" w14:textId="5D95C060" w:rsidR="00F777BA" w:rsidRPr="00827BC6" w:rsidRDefault="00F777BA" w:rsidP="00F77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Living Children?</w:t>
            </w:r>
          </w:p>
        </w:tc>
      </w:tr>
    </w:tbl>
    <w:p w14:paraId="2E416D9D" w14:textId="4449CEC3" w:rsidR="00632A6F" w:rsidRPr="00827BC6" w:rsidRDefault="00632A6F" w:rsidP="00F777B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545"/>
        <w:gridCol w:w="1620"/>
        <w:gridCol w:w="1710"/>
        <w:gridCol w:w="2605"/>
      </w:tblGrid>
      <w:tr w:rsidR="00F777BA" w:rsidRPr="00827BC6" w14:paraId="64A75E59" w14:textId="77777777" w:rsidTr="00F777BA">
        <w:tc>
          <w:tcPr>
            <w:tcW w:w="9350" w:type="dxa"/>
            <w:gridSpan w:val="5"/>
          </w:tcPr>
          <w:p w14:paraId="3A337F4C" w14:textId="392BE2F1" w:rsidR="00F777BA" w:rsidRPr="00827BC6" w:rsidRDefault="00F777BA" w:rsidP="00F77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0441040"/>
            <w:r w:rsidRPr="00827BC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Children Information</w:t>
            </w:r>
          </w:p>
        </w:tc>
      </w:tr>
      <w:tr w:rsidR="00F777BA" w:rsidRPr="00827BC6" w14:paraId="387128B2" w14:textId="77777777" w:rsidTr="00827BC6">
        <w:trPr>
          <w:trHeight w:val="260"/>
        </w:trPr>
        <w:tc>
          <w:tcPr>
            <w:tcW w:w="1870" w:type="dxa"/>
          </w:tcPr>
          <w:p w14:paraId="2FC1571C" w14:textId="193AB007" w:rsidR="00F777BA" w:rsidRPr="00827BC6" w:rsidRDefault="00F777BA" w:rsidP="00F77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 xml:space="preserve">Born Month &amp; Year </w:t>
            </w:r>
          </w:p>
        </w:tc>
        <w:tc>
          <w:tcPr>
            <w:tcW w:w="1545" w:type="dxa"/>
          </w:tcPr>
          <w:p w14:paraId="2737873E" w14:textId="18957692" w:rsidR="00F777BA" w:rsidRPr="00827BC6" w:rsidRDefault="00F777BA" w:rsidP="00435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Weight at birth</w:t>
            </w:r>
          </w:p>
        </w:tc>
        <w:tc>
          <w:tcPr>
            <w:tcW w:w="1620" w:type="dxa"/>
          </w:tcPr>
          <w:p w14:paraId="184C2699" w14:textId="600C2CB6" w:rsidR="00F777BA" w:rsidRPr="00827BC6" w:rsidRDefault="00F777BA" w:rsidP="00435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Baby’s Sex</w:t>
            </w:r>
          </w:p>
        </w:tc>
        <w:tc>
          <w:tcPr>
            <w:tcW w:w="1710" w:type="dxa"/>
          </w:tcPr>
          <w:p w14:paraId="3C718397" w14:textId="056BC17F" w:rsidR="00F777BA" w:rsidRPr="00827BC6" w:rsidRDefault="00435ECD" w:rsidP="00435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Gestational Weeks at delivery</w:t>
            </w:r>
          </w:p>
        </w:tc>
        <w:tc>
          <w:tcPr>
            <w:tcW w:w="2605" w:type="dxa"/>
          </w:tcPr>
          <w:p w14:paraId="69D200AF" w14:textId="04A8296F" w:rsidR="00F777BA" w:rsidRPr="00827BC6" w:rsidRDefault="00435ECD" w:rsidP="00435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Type of Delivery</w:t>
            </w:r>
          </w:p>
        </w:tc>
      </w:tr>
      <w:tr w:rsidR="00F777BA" w:rsidRPr="00827BC6" w14:paraId="27BB3977" w14:textId="77777777" w:rsidTr="00827BC6">
        <w:trPr>
          <w:trHeight w:val="395"/>
        </w:trPr>
        <w:tc>
          <w:tcPr>
            <w:tcW w:w="1870" w:type="dxa"/>
          </w:tcPr>
          <w:p w14:paraId="6832F673" w14:textId="323AB91D" w:rsidR="00F777BA" w:rsidRPr="00827BC6" w:rsidRDefault="00435ECD" w:rsidP="00F7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0625860D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946641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23BB09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5CAFF92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BA" w:rsidRPr="00827BC6" w14:paraId="0E730BF0" w14:textId="77777777" w:rsidTr="00827BC6">
        <w:trPr>
          <w:trHeight w:val="431"/>
        </w:trPr>
        <w:tc>
          <w:tcPr>
            <w:tcW w:w="1870" w:type="dxa"/>
          </w:tcPr>
          <w:p w14:paraId="54985143" w14:textId="4FC15C2F" w:rsidR="00F777BA" w:rsidRPr="00827BC6" w:rsidRDefault="00435ECD" w:rsidP="00F7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727258AB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C09674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589D36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C93D584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BA" w:rsidRPr="00827BC6" w14:paraId="69FA211D" w14:textId="77777777" w:rsidTr="00827BC6">
        <w:trPr>
          <w:trHeight w:val="431"/>
        </w:trPr>
        <w:tc>
          <w:tcPr>
            <w:tcW w:w="1870" w:type="dxa"/>
          </w:tcPr>
          <w:p w14:paraId="6E9DA7A3" w14:textId="6A1E65BF" w:rsidR="00F777BA" w:rsidRPr="00827BC6" w:rsidRDefault="00435ECD" w:rsidP="00F7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313513EC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4A1A60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E2C652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3DEEB6B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BA" w:rsidRPr="00827BC6" w14:paraId="63ABF4F9" w14:textId="77777777" w:rsidTr="00827BC6">
        <w:trPr>
          <w:trHeight w:val="368"/>
        </w:trPr>
        <w:tc>
          <w:tcPr>
            <w:tcW w:w="1870" w:type="dxa"/>
          </w:tcPr>
          <w:p w14:paraId="3BD54D0C" w14:textId="3FF4F473" w:rsidR="00F777BA" w:rsidRPr="00827BC6" w:rsidRDefault="00435ECD" w:rsidP="00F7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45" w:type="dxa"/>
          </w:tcPr>
          <w:p w14:paraId="00F99457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BC6BF5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8638C6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C3CCDB2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BA" w:rsidRPr="00827BC6" w14:paraId="2108EA76" w14:textId="77777777" w:rsidTr="00827BC6">
        <w:trPr>
          <w:trHeight w:val="431"/>
        </w:trPr>
        <w:tc>
          <w:tcPr>
            <w:tcW w:w="1870" w:type="dxa"/>
          </w:tcPr>
          <w:p w14:paraId="56E1EBB4" w14:textId="0482D849" w:rsidR="00F777BA" w:rsidRPr="00827BC6" w:rsidRDefault="00435ECD" w:rsidP="00F7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45" w:type="dxa"/>
          </w:tcPr>
          <w:p w14:paraId="341C487C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58CB2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C365BA" w14:textId="77777777" w:rsidR="00F777BA" w:rsidRPr="00827BC6" w:rsidRDefault="00F777BA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0225AF9" w14:textId="77777777" w:rsidR="00435ECD" w:rsidRPr="00827BC6" w:rsidRDefault="00435ECD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CD" w:rsidRPr="00827BC6" w14:paraId="168CC607" w14:textId="77777777" w:rsidTr="00827BC6">
        <w:trPr>
          <w:trHeight w:val="440"/>
        </w:trPr>
        <w:tc>
          <w:tcPr>
            <w:tcW w:w="1870" w:type="dxa"/>
          </w:tcPr>
          <w:p w14:paraId="019B21B7" w14:textId="56AF0293" w:rsidR="00435ECD" w:rsidRPr="00827BC6" w:rsidRDefault="00435ECD" w:rsidP="00F7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45" w:type="dxa"/>
          </w:tcPr>
          <w:p w14:paraId="37690CEC" w14:textId="77777777" w:rsidR="00435ECD" w:rsidRPr="00827BC6" w:rsidRDefault="00435ECD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21905A" w14:textId="77777777" w:rsidR="00435ECD" w:rsidRPr="00827BC6" w:rsidRDefault="00435ECD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ABB11A" w14:textId="77777777" w:rsidR="00435ECD" w:rsidRPr="00827BC6" w:rsidRDefault="00435ECD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3B5F535" w14:textId="77777777" w:rsidR="00435ECD" w:rsidRPr="00827BC6" w:rsidRDefault="00435ECD" w:rsidP="00F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4585"/>
      </w:tblGrid>
      <w:tr w:rsidR="00827BC6" w:rsidRPr="00827BC6" w14:paraId="69D268DD" w14:textId="77777777" w:rsidTr="00827BC6">
        <w:tc>
          <w:tcPr>
            <w:tcW w:w="4585" w:type="dxa"/>
          </w:tcPr>
          <w:bookmarkEnd w:id="0"/>
          <w:p w14:paraId="001CBEDA" w14:textId="77777777" w:rsidR="00827BC6" w:rsidRPr="00827BC6" w:rsidRDefault="00827BC6" w:rsidP="00827B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fr-FR"/>
              </w:rPr>
            </w:pPr>
            <w:r w:rsidRPr="00827BC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Menstrual History</w:t>
            </w:r>
          </w:p>
        </w:tc>
      </w:tr>
    </w:tbl>
    <w:tbl>
      <w:tblPr>
        <w:tblStyle w:val="TableGrid"/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4585"/>
      </w:tblGrid>
      <w:tr w:rsidR="00827BC6" w:rsidRPr="00827BC6" w14:paraId="30155083" w14:textId="77777777" w:rsidTr="00827BC6">
        <w:trPr>
          <w:trHeight w:val="2537"/>
        </w:trPr>
        <w:tc>
          <w:tcPr>
            <w:tcW w:w="4585" w:type="dxa"/>
          </w:tcPr>
          <w:p w14:paraId="21E7D7A5" w14:textId="77777777" w:rsidR="00827BC6" w:rsidRPr="00827BC6" w:rsidRDefault="00827BC6" w:rsidP="00827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7B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</w:t>
            </w:r>
          </w:p>
          <w:p w14:paraId="56489202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Date of last period: _______________</w:t>
            </w:r>
          </w:p>
          <w:p w14:paraId="391631FD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899E4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Frequency: _____________________</w:t>
            </w:r>
          </w:p>
          <w:p w14:paraId="4A8497A5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6A49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Length: ________________________</w:t>
            </w:r>
          </w:p>
          <w:p w14:paraId="198C4817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65E77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Age of first period: _______________</w:t>
            </w:r>
          </w:p>
          <w:p w14:paraId="3052D957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8BDD6" w14:textId="739F4D6E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 xml:space="preserve">urrent birth control method: </w:t>
            </w:r>
          </w:p>
          <w:p w14:paraId="0446146C" w14:textId="77777777" w:rsid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1EEB0" w14:textId="77777777" w:rsid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29E4A" w14:textId="77777777" w:rsid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7B5C6" w14:textId="77777777" w:rsidR="00827BC6" w:rsidRPr="00827BC6" w:rsidRDefault="00827BC6" w:rsidP="0082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53"/>
        <w:tblW w:w="0" w:type="auto"/>
        <w:tblLook w:val="04A0" w:firstRow="1" w:lastRow="0" w:firstColumn="1" w:lastColumn="0" w:noHBand="0" w:noVBand="1"/>
      </w:tblPr>
      <w:tblGrid>
        <w:gridCol w:w="4500"/>
      </w:tblGrid>
      <w:tr w:rsidR="00827BC6" w:rsidRPr="00827BC6" w14:paraId="015A5A00" w14:textId="77777777" w:rsidTr="00827BC6">
        <w:tc>
          <w:tcPr>
            <w:tcW w:w="4500" w:type="dxa"/>
          </w:tcPr>
          <w:p w14:paraId="50344C27" w14:textId="77777777" w:rsidR="00827BC6" w:rsidRPr="00827BC6" w:rsidRDefault="00827BC6" w:rsidP="0082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Family Medical History</w:t>
            </w:r>
          </w:p>
        </w:tc>
      </w:tr>
      <w:tr w:rsidR="00827BC6" w:rsidRPr="00827BC6" w14:paraId="3B120ADB" w14:textId="77777777" w:rsidTr="00827BC6">
        <w:trPr>
          <w:trHeight w:val="2315"/>
        </w:trPr>
        <w:tc>
          <w:tcPr>
            <w:tcW w:w="4500" w:type="dxa"/>
          </w:tcPr>
          <w:p w14:paraId="023B5FB6" w14:textId="77777777" w:rsidR="00827BC6" w:rsidRPr="00827BC6" w:rsidRDefault="00827BC6" w:rsidP="0082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3AD374F4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Cancer / who? ______________________</w:t>
            </w:r>
          </w:p>
          <w:p w14:paraId="5D3A7D94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8C8E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Diabetes / who? _____________________</w:t>
            </w:r>
          </w:p>
          <w:p w14:paraId="524CEBBE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CAECA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Heart Problems / who? _______________</w:t>
            </w:r>
          </w:p>
          <w:p w14:paraId="57CA6242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866F4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Hypertension / who? _________________</w:t>
            </w:r>
          </w:p>
          <w:p w14:paraId="4B026479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55AE3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Kidney Problems / who? ______________</w:t>
            </w:r>
          </w:p>
          <w:p w14:paraId="550C83A4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307DD" w14:textId="77777777" w:rsidR="00827BC6" w:rsidRPr="00827BC6" w:rsidRDefault="00827BC6" w:rsidP="00827B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7BC6">
              <w:rPr>
                <w:rFonts w:ascii="Times New Roman" w:hAnsi="Times New Roman" w:cs="Times New Roman"/>
                <w:sz w:val="20"/>
                <w:szCs w:val="20"/>
              </w:rPr>
              <w:t>Other Medical Problems? __________________________________</w:t>
            </w:r>
          </w:p>
          <w:p w14:paraId="46F18898" w14:textId="77777777" w:rsidR="00827BC6" w:rsidRPr="00827BC6" w:rsidRDefault="00827BC6" w:rsidP="00827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22A4C952" w14:textId="77777777" w:rsidR="00F777BA" w:rsidRPr="00827BC6" w:rsidRDefault="00F777BA" w:rsidP="00F777BA">
      <w:pPr>
        <w:rPr>
          <w:rFonts w:ascii="Times New Roman" w:hAnsi="Times New Roman" w:cs="Times New Roman"/>
          <w:sz w:val="16"/>
          <w:szCs w:val="16"/>
        </w:rPr>
      </w:pPr>
    </w:p>
    <w:p w14:paraId="564D6237" w14:textId="77777777" w:rsidR="00827BC6" w:rsidRPr="00827BC6" w:rsidRDefault="00827BC6" w:rsidP="00827BC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3DFE" w:rsidRPr="00827BC6" w14:paraId="7EC66287" w14:textId="77777777" w:rsidTr="00953DFE">
        <w:tc>
          <w:tcPr>
            <w:tcW w:w="9350" w:type="dxa"/>
            <w:gridSpan w:val="3"/>
          </w:tcPr>
          <w:p w14:paraId="685E2535" w14:textId="69B8CD04" w:rsidR="00953DFE" w:rsidRPr="00827BC6" w:rsidRDefault="00953DFE" w:rsidP="00953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C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Medications</w:t>
            </w:r>
          </w:p>
        </w:tc>
      </w:tr>
      <w:tr w:rsidR="00953DFE" w:rsidRPr="00827BC6" w14:paraId="57038968" w14:textId="77777777" w:rsidTr="00827BC6">
        <w:trPr>
          <w:trHeight w:val="323"/>
        </w:trPr>
        <w:tc>
          <w:tcPr>
            <w:tcW w:w="3116" w:type="dxa"/>
          </w:tcPr>
          <w:p w14:paraId="5270FBE3" w14:textId="275648EF" w:rsidR="00953DFE" w:rsidRPr="00827BC6" w:rsidRDefault="00953DFE" w:rsidP="00953D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3117" w:type="dxa"/>
          </w:tcPr>
          <w:p w14:paraId="537C2308" w14:textId="662A0C57" w:rsidR="00953DFE" w:rsidRPr="00827BC6" w:rsidRDefault="00953DFE" w:rsidP="00953D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3117" w:type="dxa"/>
          </w:tcPr>
          <w:p w14:paraId="5C58D580" w14:textId="3438CEB1" w:rsidR="00953DFE" w:rsidRPr="00827BC6" w:rsidRDefault="00953DFE" w:rsidP="00953D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Frequency</w:t>
            </w:r>
          </w:p>
        </w:tc>
      </w:tr>
      <w:tr w:rsidR="00953DFE" w:rsidRPr="00827BC6" w14:paraId="1CC761A8" w14:textId="77777777" w:rsidTr="00827BC6">
        <w:trPr>
          <w:trHeight w:val="386"/>
        </w:trPr>
        <w:tc>
          <w:tcPr>
            <w:tcW w:w="3116" w:type="dxa"/>
          </w:tcPr>
          <w:p w14:paraId="3DBB48ED" w14:textId="546BA0FE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7" w:type="dxa"/>
          </w:tcPr>
          <w:p w14:paraId="54E98663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D55916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6BA09D9C" w14:textId="77777777" w:rsidTr="00827BC6">
        <w:trPr>
          <w:trHeight w:val="440"/>
        </w:trPr>
        <w:tc>
          <w:tcPr>
            <w:tcW w:w="3116" w:type="dxa"/>
          </w:tcPr>
          <w:p w14:paraId="27FA3A82" w14:textId="28239543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7" w:type="dxa"/>
          </w:tcPr>
          <w:p w14:paraId="45A343D9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6EC5A2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38CEF418" w14:textId="77777777" w:rsidTr="00827BC6">
        <w:trPr>
          <w:trHeight w:val="440"/>
        </w:trPr>
        <w:tc>
          <w:tcPr>
            <w:tcW w:w="3116" w:type="dxa"/>
          </w:tcPr>
          <w:p w14:paraId="0BCB47A3" w14:textId="495927F9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7" w:type="dxa"/>
          </w:tcPr>
          <w:p w14:paraId="1087E34D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27C575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5E7CAB1A" w14:textId="77777777" w:rsidTr="00827BC6">
        <w:trPr>
          <w:trHeight w:val="449"/>
        </w:trPr>
        <w:tc>
          <w:tcPr>
            <w:tcW w:w="3116" w:type="dxa"/>
          </w:tcPr>
          <w:p w14:paraId="76770758" w14:textId="70B41224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7" w:type="dxa"/>
          </w:tcPr>
          <w:p w14:paraId="4F61B7E0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D7DE6B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49C1ABCD" w14:textId="77777777" w:rsidTr="00827BC6">
        <w:trPr>
          <w:trHeight w:val="440"/>
        </w:trPr>
        <w:tc>
          <w:tcPr>
            <w:tcW w:w="3116" w:type="dxa"/>
          </w:tcPr>
          <w:p w14:paraId="6FBCE493" w14:textId="05E10C65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7" w:type="dxa"/>
          </w:tcPr>
          <w:p w14:paraId="3C99DD54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CCB827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5B10D427" w14:textId="77777777" w:rsidTr="00827BC6">
        <w:trPr>
          <w:trHeight w:val="431"/>
        </w:trPr>
        <w:tc>
          <w:tcPr>
            <w:tcW w:w="3116" w:type="dxa"/>
          </w:tcPr>
          <w:p w14:paraId="25E8A639" w14:textId="4B9123AA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7" w:type="dxa"/>
          </w:tcPr>
          <w:p w14:paraId="693DAEDF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6A9CDD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57AE7059" w14:textId="77777777" w:rsidTr="00827BC6">
        <w:trPr>
          <w:trHeight w:val="440"/>
        </w:trPr>
        <w:tc>
          <w:tcPr>
            <w:tcW w:w="3116" w:type="dxa"/>
          </w:tcPr>
          <w:p w14:paraId="2FA7BE66" w14:textId="44779B5D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7" w:type="dxa"/>
          </w:tcPr>
          <w:p w14:paraId="51402DEA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2E4233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FE" w:rsidRPr="00827BC6" w14:paraId="2DB860F5" w14:textId="77777777" w:rsidTr="00827BC6">
        <w:trPr>
          <w:trHeight w:val="440"/>
        </w:trPr>
        <w:tc>
          <w:tcPr>
            <w:tcW w:w="3116" w:type="dxa"/>
          </w:tcPr>
          <w:p w14:paraId="5A18EDA8" w14:textId="1F41C400" w:rsidR="00953DFE" w:rsidRPr="00827BC6" w:rsidRDefault="00451C93" w:rsidP="000D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BC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7" w:type="dxa"/>
          </w:tcPr>
          <w:p w14:paraId="09623262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337FBE" w14:textId="77777777" w:rsidR="00953DFE" w:rsidRPr="00827BC6" w:rsidRDefault="00953DFE" w:rsidP="000D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5CC35" w14:textId="77777777" w:rsidR="000D65CD" w:rsidRDefault="000D65CD" w:rsidP="000D65CD">
      <w:pPr>
        <w:rPr>
          <w:rFonts w:ascii="Times New Roman" w:hAnsi="Times New Roman" w:cs="Times New Roman"/>
          <w:sz w:val="24"/>
          <w:szCs w:val="24"/>
        </w:rPr>
      </w:pPr>
    </w:p>
    <w:p w14:paraId="38BC1E08" w14:textId="5F424A38" w:rsidR="00827BC6" w:rsidRPr="00827BC6" w:rsidRDefault="00827BC6" w:rsidP="000D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Pharmacy:___________________________________________________</w:t>
      </w:r>
    </w:p>
    <w:sectPr w:rsidR="00827BC6" w:rsidRPr="00827BC6" w:rsidSect="00827BC6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56F8" w14:textId="77777777" w:rsidR="00D0739A" w:rsidRDefault="00D0739A" w:rsidP="00317426">
      <w:pPr>
        <w:spacing w:after="0" w:line="240" w:lineRule="auto"/>
      </w:pPr>
      <w:r>
        <w:separator/>
      </w:r>
    </w:p>
  </w:endnote>
  <w:endnote w:type="continuationSeparator" w:id="0">
    <w:p w14:paraId="25C4A0FA" w14:textId="77777777" w:rsidR="00D0739A" w:rsidRDefault="00D0739A" w:rsidP="0031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518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A9325B" w14:textId="495B1BF9" w:rsidR="00317426" w:rsidRDefault="003174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25C2D9" w14:textId="77777777" w:rsidR="00317426" w:rsidRDefault="0031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A478" w14:textId="77777777" w:rsidR="00D0739A" w:rsidRDefault="00D0739A" w:rsidP="00317426">
      <w:pPr>
        <w:spacing w:after="0" w:line="240" w:lineRule="auto"/>
      </w:pPr>
      <w:r>
        <w:separator/>
      </w:r>
    </w:p>
  </w:footnote>
  <w:footnote w:type="continuationSeparator" w:id="0">
    <w:p w14:paraId="65DCB4EE" w14:textId="77777777" w:rsidR="00D0739A" w:rsidRDefault="00D0739A" w:rsidP="0031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3E3" w14:textId="087DA40D" w:rsidR="00827BC6" w:rsidRDefault="00827BC6" w:rsidP="00827BC6">
    <w:pPr>
      <w:pStyle w:val="Header"/>
      <w:jc w:val="center"/>
    </w:pPr>
    <w:r>
      <w:rPr>
        <w:noProof/>
      </w:rPr>
      <w:drawing>
        <wp:inline distT="0" distB="0" distL="0" distR="0" wp14:anchorId="570B2C69" wp14:editId="7421D2CC">
          <wp:extent cx="1634247" cy="662079"/>
          <wp:effectExtent l="0" t="0" r="0" b="0"/>
          <wp:docPr id="19705434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54348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86" cy="70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43B"/>
    <w:multiLevelType w:val="hybridMultilevel"/>
    <w:tmpl w:val="7822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1963"/>
    <w:multiLevelType w:val="hybridMultilevel"/>
    <w:tmpl w:val="385E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20752">
    <w:abstractNumId w:val="1"/>
  </w:num>
  <w:num w:numId="2" w16cid:durableId="4373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35"/>
    <w:rsid w:val="000D65CD"/>
    <w:rsid w:val="00100EEE"/>
    <w:rsid w:val="001632DC"/>
    <w:rsid w:val="002945EE"/>
    <w:rsid w:val="002C3E3B"/>
    <w:rsid w:val="00317426"/>
    <w:rsid w:val="003B2BBB"/>
    <w:rsid w:val="00435ECD"/>
    <w:rsid w:val="00451C93"/>
    <w:rsid w:val="00632A6F"/>
    <w:rsid w:val="00827BC6"/>
    <w:rsid w:val="008D4A35"/>
    <w:rsid w:val="008D6AA5"/>
    <w:rsid w:val="00940192"/>
    <w:rsid w:val="00953DFE"/>
    <w:rsid w:val="00AB0B60"/>
    <w:rsid w:val="00B733B4"/>
    <w:rsid w:val="00BA0FE7"/>
    <w:rsid w:val="00D01EC1"/>
    <w:rsid w:val="00D0739A"/>
    <w:rsid w:val="00D742D9"/>
    <w:rsid w:val="00D829EF"/>
    <w:rsid w:val="00D91B4A"/>
    <w:rsid w:val="00F63194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EBE2"/>
  <w15:chartTrackingRefBased/>
  <w15:docId w15:val="{D1C98EC1-7FA3-4551-A69D-A7B807D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6F"/>
    <w:pPr>
      <w:ind w:left="720"/>
      <w:contextualSpacing/>
    </w:pPr>
  </w:style>
  <w:style w:type="table" w:styleId="TableGrid">
    <w:name w:val="Table Grid"/>
    <w:basedOn w:val="TableNormal"/>
    <w:uiPriority w:val="39"/>
    <w:rsid w:val="00BA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D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26"/>
  </w:style>
  <w:style w:type="paragraph" w:styleId="Footer">
    <w:name w:val="footer"/>
    <w:basedOn w:val="Normal"/>
    <w:link w:val="FooterChar"/>
    <w:uiPriority w:val="99"/>
    <w:unhideWhenUsed/>
    <w:rsid w:val="0031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Aquino-Ramos</dc:creator>
  <cp:keywords/>
  <dc:description/>
  <cp:lastModifiedBy>Lauren Guehl</cp:lastModifiedBy>
  <cp:revision>8</cp:revision>
  <cp:lastPrinted>2023-11-10T21:07:00Z</cp:lastPrinted>
  <dcterms:created xsi:type="dcterms:W3CDTF">2023-11-09T21:46:00Z</dcterms:created>
  <dcterms:modified xsi:type="dcterms:W3CDTF">2024-01-05T17:26:00Z</dcterms:modified>
</cp:coreProperties>
</file>